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0E97" w14:textId="449304A1" w:rsidR="002E6169" w:rsidRDefault="0081575E" w:rsidP="002E6169">
      <w:pPr>
        <w:jc w:val="center"/>
        <w:rPr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829F10B" wp14:editId="3A82BCD5">
            <wp:extent cx="2057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A71CEB" w14:textId="77777777" w:rsidR="0081575E" w:rsidRPr="0081575E" w:rsidRDefault="0081575E" w:rsidP="0081575E">
      <w:pPr>
        <w:jc w:val="center"/>
        <w:rPr>
          <w:b/>
          <w:sz w:val="24"/>
          <w:szCs w:val="24"/>
        </w:rPr>
      </w:pPr>
      <w:r w:rsidRPr="0081575E">
        <w:rPr>
          <w:b/>
          <w:sz w:val="24"/>
          <w:szCs w:val="24"/>
        </w:rPr>
        <w:t>Everyday Sunshine Child Care</w:t>
      </w:r>
    </w:p>
    <w:p w14:paraId="190E28E7" w14:textId="77777777" w:rsidR="0081575E" w:rsidRDefault="0081575E" w:rsidP="0081575E">
      <w:pPr>
        <w:jc w:val="center"/>
        <w:rPr>
          <w:b/>
          <w:sz w:val="24"/>
          <w:szCs w:val="24"/>
        </w:rPr>
      </w:pPr>
      <w:r w:rsidRPr="0081575E">
        <w:rPr>
          <w:b/>
          <w:sz w:val="24"/>
          <w:szCs w:val="24"/>
        </w:rPr>
        <w:t>6226 175B St</w:t>
      </w:r>
      <w:r>
        <w:rPr>
          <w:b/>
          <w:sz w:val="24"/>
          <w:szCs w:val="24"/>
        </w:rPr>
        <w:t xml:space="preserve"> </w:t>
      </w:r>
      <w:r w:rsidRPr="0081575E">
        <w:rPr>
          <w:b/>
          <w:sz w:val="24"/>
          <w:szCs w:val="24"/>
        </w:rPr>
        <w:t>Surrey, BC V3S 0P9</w:t>
      </w:r>
    </w:p>
    <w:p w14:paraId="75F65AA2" w14:textId="6C6D5F06" w:rsidR="00A14C3E" w:rsidRPr="0004672C" w:rsidRDefault="0081575E" w:rsidP="0081575E">
      <w:pPr>
        <w:jc w:val="center"/>
        <w:rPr>
          <w:b/>
          <w:sz w:val="24"/>
          <w:szCs w:val="24"/>
        </w:rPr>
      </w:pPr>
      <w:proofErr w:type="gramStart"/>
      <w:r w:rsidRPr="0004672C">
        <w:rPr>
          <w:b/>
          <w:sz w:val="24"/>
          <w:szCs w:val="24"/>
        </w:rPr>
        <w:t>Contact:</w:t>
      </w:r>
      <w:r w:rsidR="00A14C3E" w:rsidRPr="0004672C">
        <w:rPr>
          <w:b/>
          <w:sz w:val="24"/>
          <w:szCs w:val="24"/>
        </w:rPr>
        <w:t>-</w:t>
      </w:r>
      <w:proofErr w:type="gramEnd"/>
      <w:r w:rsidR="00A14C3E" w:rsidRPr="0004672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Gurjit</w:t>
      </w:r>
      <w:proofErr w:type="spellEnd"/>
      <w:r>
        <w:rPr>
          <w:b/>
          <w:sz w:val="24"/>
          <w:szCs w:val="24"/>
        </w:rPr>
        <w:t xml:space="preserve"> Virk</w:t>
      </w:r>
      <w:r w:rsidR="00A14C3E" w:rsidRPr="0004672C">
        <w:rPr>
          <w:b/>
          <w:sz w:val="24"/>
          <w:szCs w:val="24"/>
        </w:rPr>
        <w:t xml:space="preserve"> (</w:t>
      </w:r>
      <w:r w:rsidRPr="0081575E">
        <w:rPr>
          <w:b/>
          <w:sz w:val="24"/>
          <w:szCs w:val="24"/>
        </w:rPr>
        <w:t>604-401-6404</w:t>
      </w:r>
      <w:r w:rsidR="00A14C3E" w:rsidRPr="0004672C">
        <w:rPr>
          <w:b/>
          <w:sz w:val="24"/>
          <w:szCs w:val="24"/>
        </w:rPr>
        <w:t>)</w:t>
      </w:r>
    </w:p>
    <w:p w14:paraId="0C15709F" w14:textId="7C4D8FD5" w:rsidR="0081575E" w:rsidRPr="0004672C" w:rsidRDefault="0081575E" w:rsidP="00A14C3E">
      <w:pPr>
        <w:jc w:val="center"/>
        <w:rPr>
          <w:b/>
          <w:sz w:val="24"/>
          <w:szCs w:val="24"/>
        </w:rPr>
      </w:pPr>
      <w:r w:rsidRPr="0081575E">
        <w:rPr>
          <w:b/>
          <w:sz w:val="24"/>
          <w:szCs w:val="24"/>
        </w:rPr>
        <w:t>everydaysunshine19@gmail.com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4C3E" w14:paraId="57970B20" w14:textId="77777777" w:rsidTr="00A14C3E">
        <w:tc>
          <w:tcPr>
            <w:tcW w:w="9350" w:type="dxa"/>
          </w:tcPr>
          <w:p w14:paraId="415EF503" w14:textId="06C882E3" w:rsidR="00A14C3E" w:rsidRDefault="00A14C3E" w:rsidP="00A14C3E">
            <w:r w:rsidRPr="002E6169">
              <w:rPr>
                <w:b/>
                <w:sz w:val="28"/>
                <w:szCs w:val="28"/>
              </w:rPr>
              <w:t>REGISTRATION FORM FOR CHILD CARE</w:t>
            </w:r>
            <w:r>
              <w:t>FACILITY NAME: -</w:t>
            </w:r>
          </w:p>
          <w:p w14:paraId="186AE31A" w14:textId="0115EE2D" w:rsidR="00A14C3E" w:rsidRDefault="00A14C3E" w:rsidP="00A14C3E"/>
        </w:tc>
      </w:tr>
      <w:tr w:rsidR="00A14C3E" w14:paraId="0DAAD02C" w14:textId="77777777" w:rsidTr="00A14C3E">
        <w:tc>
          <w:tcPr>
            <w:tcW w:w="9350" w:type="dxa"/>
          </w:tcPr>
          <w:p w14:paraId="72709A71" w14:textId="53840C3B" w:rsidR="00A14C3E" w:rsidRDefault="00A14C3E" w:rsidP="00A14C3E">
            <w:r>
              <w:t>CHILD FULL NAME: -</w:t>
            </w:r>
          </w:p>
          <w:p w14:paraId="5892AAAF" w14:textId="2711D6F7" w:rsidR="00A14C3E" w:rsidRDefault="00A14C3E" w:rsidP="00A14C3E"/>
        </w:tc>
      </w:tr>
      <w:tr w:rsidR="00A14C3E" w14:paraId="427F930A" w14:textId="77777777" w:rsidTr="00A14C3E">
        <w:tc>
          <w:tcPr>
            <w:tcW w:w="9350" w:type="dxa"/>
          </w:tcPr>
          <w:p w14:paraId="18B534CC" w14:textId="5C6390E6" w:rsidR="00A14C3E" w:rsidRDefault="0004672C" w:rsidP="00A14C3E">
            <w:r>
              <w:t>USUSAL NAME OF CHILS (OR DIFFERENT</w:t>
            </w:r>
            <w:proofErr w:type="gramStart"/>
            <w:r>
              <w:t>):-</w:t>
            </w:r>
            <w:proofErr w:type="gramEnd"/>
            <w:r>
              <w:t xml:space="preserve"> </w:t>
            </w:r>
          </w:p>
          <w:p w14:paraId="2E606140" w14:textId="579F6366" w:rsidR="0004672C" w:rsidRDefault="0004672C" w:rsidP="00A14C3E"/>
        </w:tc>
      </w:tr>
    </w:tbl>
    <w:p w14:paraId="79635A4D" w14:textId="1C479B20" w:rsidR="00A14C3E" w:rsidRDefault="00A14C3E" w:rsidP="00A14C3E"/>
    <w:p w14:paraId="0216ED6D" w14:textId="72BAA5BD" w:rsidR="0004672C" w:rsidRPr="002E6169" w:rsidRDefault="0004672C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086D" w:rsidRPr="0004672C" w14:paraId="3E1A0EE6" w14:textId="77777777" w:rsidTr="00FB52EA">
        <w:tc>
          <w:tcPr>
            <w:tcW w:w="4675" w:type="dxa"/>
          </w:tcPr>
          <w:p w14:paraId="1F7558C1" w14:textId="31333E16" w:rsidR="0041086D" w:rsidRPr="0004672C" w:rsidRDefault="0041086D" w:rsidP="0004672C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CHILD DATE OF BIRTH: -                                                                </w:t>
            </w:r>
          </w:p>
        </w:tc>
        <w:tc>
          <w:tcPr>
            <w:tcW w:w="4675" w:type="dxa"/>
          </w:tcPr>
          <w:p w14:paraId="4247A0EA" w14:textId="6FD1B1B5" w:rsidR="0041086D" w:rsidRDefault="0041086D" w:rsidP="0004672C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>GENDER: -</w:t>
            </w:r>
          </w:p>
          <w:p w14:paraId="3C4BAC34" w14:textId="0A2B82DA" w:rsidR="0041086D" w:rsidRPr="0004672C" w:rsidRDefault="0041086D" w:rsidP="0004672C">
            <w:pPr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41086D" w:rsidRPr="0004672C" w14:paraId="6F90DCB8" w14:textId="77777777" w:rsidTr="00A96598">
        <w:tc>
          <w:tcPr>
            <w:tcW w:w="4675" w:type="dxa"/>
          </w:tcPr>
          <w:p w14:paraId="741C6C0E" w14:textId="43106E43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ADDRESS: -                                                                                       </w:t>
            </w:r>
            <w:r w:rsidRPr="0004672C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08BA5664" w14:textId="7F8BFE23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>POSTAL CODE: -</w:t>
            </w:r>
          </w:p>
        </w:tc>
      </w:tr>
      <w:tr w:rsidR="0041086D" w:rsidRPr="0004672C" w14:paraId="57FB6345" w14:textId="77777777" w:rsidTr="00D70EC6">
        <w:tc>
          <w:tcPr>
            <w:tcW w:w="4675" w:type="dxa"/>
          </w:tcPr>
          <w:p w14:paraId="08D3C907" w14:textId="0D183149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PHONE </w:t>
            </w:r>
            <w:proofErr w:type="gramStart"/>
            <w:r w:rsidRPr="0004672C">
              <w:rPr>
                <w:sz w:val="24"/>
                <w:szCs w:val="24"/>
              </w:rPr>
              <w:t>1:-</w:t>
            </w:r>
            <w:proofErr w:type="gramEnd"/>
            <w:r w:rsidRPr="0004672C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675" w:type="dxa"/>
          </w:tcPr>
          <w:p w14:paraId="28ED0F63" w14:textId="77777777" w:rsidR="0041086D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PHONE </w:t>
            </w:r>
            <w:proofErr w:type="gramStart"/>
            <w:r w:rsidRPr="0004672C">
              <w:rPr>
                <w:sz w:val="24"/>
                <w:szCs w:val="24"/>
              </w:rPr>
              <w:t>2 :</w:t>
            </w:r>
            <w:proofErr w:type="gramEnd"/>
            <w:r w:rsidRPr="0004672C">
              <w:rPr>
                <w:sz w:val="24"/>
                <w:szCs w:val="24"/>
              </w:rPr>
              <w:t>-</w:t>
            </w:r>
          </w:p>
          <w:p w14:paraId="281C126B" w14:textId="7427762A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</w:p>
        </w:tc>
      </w:tr>
      <w:tr w:rsidR="0041086D" w:rsidRPr="0004672C" w14:paraId="2A2C0AB2" w14:textId="77777777" w:rsidTr="00FE7008">
        <w:tc>
          <w:tcPr>
            <w:tcW w:w="4675" w:type="dxa"/>
          </w:tcPr>
          <w:p w14:paraId="672B01FF" w14:textId="2E9438BF" w:rsidR="0041086D" w:rsidRDefault="0041086D" w:rsidP="0004672C">
            <w:pPr>
              <w:tabs>
                <w:tab w:val="left" w:pos="259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WORK ADDRESS: -               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65819605" w14:textId="77777777" w:rsidR="0041086D" w:rsidRDefault="0041086D" w:rsidP="0004672C">
            <w:pPr>
              <w:tabs>
                <w:tab w:val="left" w:pos="259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>WORK PHONE: -</w:t>
            </w:r>
          </w:p>
          <w:p w14:paraId="237066FF" w14:textId="0751BB0D" w:rsidR="0041086D" w:rsidRPr="0004672C" w:rsidRDefault="0041086D" w:rsidP="0004672C">
            <w:pPr>
              <w:tabs>
                <w:tab w:val="left" w:pos="259"/>
              </w:tabs>
              <w:rPr>
                <w:sz w:val="24"/>
                <w:szCs w:val="24"/>
              </w:rPr>
            </w:pPr>
          </w:p>
        </w:tc>
      </w:tr>
      <w:tr w:rsidR="0004672C" w:rsidRPr="0004672C" w14:paraId="6B615987" w14:textId="77777777" w:rsidTr="0004672C">
        <w:tc>
          <w:tcPr>
            <w:tcW w:w="9350" w:type="dxa"/>
            <w:gridSpan w:val="2"/>
          </w:tcPr>
          <w:p w14:paraId="365F44C9" w14:textId="15EFF0DA" w:rsidR="0004672C" w:rsidRDefault="0004672C" w:rsidP="000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STARTING DATE: - </w:t>
            </w:r>
          </w:p>
          <w:p w14:paraId="76A32222" w14:textId="2D3070AC" w:rsidR="0004672C" w:rsidRPr="0004672C" w:rsidRDefault="0004672C" w:rsidP="0004672C">
            <w:pPr>
              <w:rPr>
                <w:sz w:val="24"/>
                <w:szCs w:val="24"/>
              </w:rPr>
            </w:pPr>
          </w:p>
        </w:tc>
      </w:tr>
      <w:tr w:rsidR="0041086D" w:rsidRPr="0004672C" w14:paraId="75010CD4" w14:textId="77777777" w:rsidTr="009572EE">
        <w:tc>
          <w:tcPr>
            <w:tcW w:w="4675" w:type="dxa"/>
          </w:tcPr>
          <w:p w14:paraId="50174C00" w14:textId="1DABB26B" w:rsidR="0041086D" w:rsidRDefault="0041086D" w:rsidP="0004672C">
            <w:pPr>
              <w:tabs>
                <w:tab w:val="left" w:pos="27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HOURS :</w:t>
            </w:r>
            <w:proofErr w:type="gramEnd"/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4675" w:type="dxa"/>
          </w:tcPr>
          <w:p w14:paraId="0B62356D" w14:textId="77777777" w:rsidR="0041086D" w:rsidRDefault="0041086D" w:rsidP="0004672C">
            <w:pPr>
              <w:tabs>
                <w:tab w:val="left" w:pos="27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TIMINGS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</w:p>
          <w:p w14:paraId="10B46E88" w14:textId="2026CBB9" w:rsidR="0041086D" w:rsidRPr="0004672C" w:rsidRDefault="0041086D" w:rsidP="0004672C">
            <w:pPr>
              <w:tabs>
                <w:tab w:val="left" w:pos="272"/>
              </w:tabs>
              <w:rPr>
                <w:sz w:val="24"/>
                <w:szCs w:val="24"/>
              </w:rPr>
            </w:pPr>
          </w:p>
        </w:tc>
      </w:tr>
    </w:tbl>
    <w:p w14:paraId="7D7529DC" w14:textId="745B9ACD" w:rsidR="0004672C" w:rsidRDefault="0004672C" w:rsidP="0004672C">
      <w:pPr>
        <w:jc w:val="center"/>
        <w:rPr>
          <w:i/>
          <w:sz w:val="24"/>
          <w:szCs w:val="24"/>
        </w:rPr>
      </w:pPr>
    </w:p>
    <w:p w14:paraId="7F550FA4" w14:textId="50A2C15C" w:rsidR="0004672C" w:rsidRPr="002E6169" w:rsidRDefault="0004672C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EMERGENCY 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672C" w14:paraId="64CF3C59" w14:textId="77777777" w:rsidTr="0004672C">
        <w:tc>
          <w:tcPr>
            <w:tcW w:w="9350" w:type="dxa"/>
            <w:gridSpan w:val="2"/>
          </w:tcPr>
          <w:p w14:paraId="3A8A403D" w14:textId="4FE37C69" w:rsidR="002E6169" w:rsidRDefault="0004672C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CARD NUMBER: - </w:t>
            </w:r>
          </w:p>
        </w:tc>
      </w:tr>
      <w:tr w:rsidR="0004672C" w14:paraId="45452147" w14:textId="77777777" w:rsidTr="00420363">
        <w:tc>
          <w:tcPr>
            <w:tcW w:w="4675" w:type="dxa"/>
          </w:tcPr>
          <w:p w14:paraId="633E3B25" w14:textId="77A8CA53" w:rsidR="0004672C" w:rsidRDefault="0004672C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DOCTOR/CLINIC NAME: -</w:t>
            </w:r>
          </w:p>
        </w:tc>
        <w:tc>
          <w:tcPr>
            <w:tcW w:w="4675" w:type="dxa"/>
          </w:tcPr>
          <w:p w14:paraId="7D4B1A83" w14:textId="3407BC0F" w:rsidR="002E6169" w:rsidRDefault="0041086D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DENTIST CLININC </w:t>
            </w:r>
            <w:proofErr w:type="gramStart"/>
            <w:r>
              <w:rPr>
                <w:sz w:val="24"/>
                <w:szCs w:val="24"/>
              </w:rPr>
              <w:t>NAME:-</w:t>
            </w:r>
            <w:proofErr w:type="gramEnd"/>
          </w:p>
        </w:tc>
      </w:tr>
      <w:tr w:rsidR="0041086D" w14:paraId="7DA84A72" w14:textId="77777777" w:rsidTr="004E146A">
        <w:tc>
          <w:tcPr>
            <w:tcW w:w="4675" w:type="dxa"/>
          </w:tcPr>
          <w:p w14:paraId="427BD210" w14:textId="0AD5D69E" w:rsidR="0041086D" w:rsidRDefault="0041086D" w:rsidP="0041086D">
            <w:pPr>
              <w:tabs>
                <w:tab w:val="left" w:pos="1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- </w:t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14:paraId="4F610718" w14:textId="77777777" w:rsidR="0041086D" w:rsidRDefault="0041086D" w:rsidP="0041086D">
            <w:pPr>
              <w:tabs>
                <w:tab w:val="left" w:pos="17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69BF4DD" w14:textId="5A5AF37B" w:rsidR="0041086D" w:rsidRDefault="0041086D" w:rsidP="0041086D">
            <w:pPr>
              <w:tabs>
                <w:tab w:val="left" w:pos="1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- </w:t>
            </w:r>
          </w:p>
          <w:p w14:paraId="081A8D38" w14:textId="51A8596F" w:rsidR="0041086D" w:rsidRDefault="0041086D" w:rsidP="0004672C">
            <w:pPr>
              <w:jc w:val="both"/>
              <w:rPr>
                <w:sz w:val="24"/>
                <w:szCs w:val="24"/>
              </w:rPr>
            </w:pPr>
          </w:p>
        </w:tc>
      </w:tr>
      <w:tr w:rsidR="0041086D" w14:paraId="0BF3E321" w14:textId="77777777" w:rsidTr="004F3817">
        <w:tc>
          <w:tcPr>
            <w:tcW w:w="4675" w:type="dxa"/>
          </w:tcPr>
          <w:p w14:paraId="6B9743BF" w14:textId="21DDC056" w:rsidR="0041086D" w:rsidRDefault="0041086D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- </w:t>
            </w:r>
          </w:p>
        </w:tc>
        <w:tc>
          <w:tcPr>
            <w:tcW w:w="4675" w:type="dxa"/>
          </w:tcPr>
          <w:p w14:paraId="0A0884E7" w14:textId="39FBC665" w:rsidR="0041086D" w:rsidRDefault="0041086D" w:rsidP="0041086D">
            <w:pPr>
              <w:tabs>
                <w:tab w:val="left" w:pos="1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- </w:t>
            </w:r>
          </w:p>
          <w:p w14:paraId="3C3D04F4" w14:textId="4EE388EB" w:rsidR="0041086D" w:rsidRDefault="0041086D" w:rsidP="0041086D">
            <w:pPr>
              <w:tabs>
                <w:tab w:val="left" w:pos="103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EE0D0D3" w14:textId="1E67B9F4" w:rsidR="0004672C" w:rsidRDefault="0004672C" w:rsidP="0004672C">
      <w:pPr>
        <w:jc w:val="both"/>
        <w:rPr>
          <w:sz w:val="24"/>
          <w:szCs w:val="24"/>
        </w:rPr>
      </w:pPr>
    </w:p>
    <w:p w14:paraId="0C558808" w14:textId="0ADB957F" w:rsidR="0041086D" w:rsidRPr="002E6169" w:rsidRDefault="0041086D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lastRenderedPageBreak/>
        <w:t>CONSENT FOR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086D" w14:paraId="7576A77E" w14:textId="77777777" w:rsidTr="0041086D">
        <w:tc>
          <w:tcPr>
            <w:tcW w:w="9350" w:type="dxa"/>
            <w:gridSpan w:val="2"/>
          </w:tcPr>
          <w:p w14:paraId="531C0849" w14:textId="36E73604" w:rsidR="0041086D" w:rsidRDefault="0041086D" w:rsidP="0041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AUTHORISE THE STAFF OF CHILD ACRE CENTRE TO CALL A MEDICAL PRACTINIOR OR AMBULANCVE IN THE CASE OF EMERGENCY, ACCIDENT OR ILLLNESS OF MY CHILD(REN), IF THE PARENT CANNOT IMMEDIATELY BE REACHED.</w:t>
            </w:r>
          </w:p>
        </w:tc>
      </w:tr>
      <w:tr w:rsidR="0041086D" w14:paraId="1A76890A" w14:textId="77777777" w:rsidTr="00E34FCD">
        <w:tc>
          <w:tcPr>
            <w:tcW w:w="4675" w:type="dxa"/>
          </w:tcPr>
          <w:p w14:paraId="06BC9255" w14:textId="438A8AF5" w:rsidR="0041086D" w:rsidRDefault="0041086D" w:rsidP="0041086D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PARENT/GUARDIN </w:t>
            </w:r>
            <w:proofErr w:type="gramStart"/>
            <w:r>
              <w:rPr>
                <w:sz w:val="24"/>
                <w:szCs w:val="24"/>
              </w:rPr>
              <w:t>SIGN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1CC3DF51" w14:textId="77777777" w:rsidR="0041086D" w:rsidRDefault="0041086D" w:rsidP="0041086D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DATE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</w:p>
          <w:p w14:paraId="640477D8" w14:textId="3501AFD9" w:rsidR="0041086D" w:rsidRDefault="0041086D" w:rsidP="0041086D">
            <w:pPr>
              <w:tabs>
                <w:tab w:val="left" w:pos="480"/>
              </w:tabs>
              <w:rPr>
                <w:sz w:val="24"/>
                <w:szCs w:val="24"/>
              </w:rPr>
            </w:pPr>
          </w:p>
        </w:tc>
      </w:tr>
      <w:tr w:rsidR="0041086D" w14:paraId="0EAB5D32" w14:textId="77777777" w:rsidTr="00880891">
        <w:tc>
          <w:tcPr>
            <w:tcW w:w="4675" w:type="dxa"/>
          </w:tcPr>
          <w:p w14:paraId="1897BC2D" w14:textId="76E28779" w:rsidR="0041086D" w:rsidRDefault="0041086D" w:rsidP="0041086D">
            <w:pPr>
              <w:tabs>
                <w:tab w:val="left" w:pos="195"/>
                <w:tab w:val="left" w:pos="1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MANAGER OF </w:t>
            </w:r>
            <w:proofErr w:type="gramStart"/>
            <w:r>
              <w:rPr>
                <w:sz w:val="24"/>
                <w:szCs w:val="24"/>
              </w:rPr>
              <w:t>FACILITY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507409DE" w14:textId="5AE4DA4E" w:rsidR="0041086D" w:rsidRDefault="0041086D" w:rsidP="0041086D">
            <w:pPr>
              <w:tabs>
                <w:tab w:val="left" w:pos="1570"/>
              </w:tabs>
              <w:rPr>
                <w:sz w:val="24"/>
                <w:szCs w:val="24"/>
              </w:rPr>
            </w:pPr>
          </w:p>
        </w:tc>
      </w:tr>
    </w:tbl>
    <w:p w14:paraId="2502E78E" w14:textId="77777777" w:rsidR="0041086D" w:rsidRPr="0004672C" w:rsidRDefault="0041086D" w:rsidP="0041086D">
      <w:pPr>
        <w:jc w:val="center"/>
        <w:rPr>
          <w:sz w:val="24"/>
          <w:szCs w:val="24"/>
        </w:rPr>
      </w:pPr>
    </w:p>
    <w:p w14:paraId="3BC83541" w14:textId="77777777" w:rsidR="002E6169" w:rsidRDefault="002E6169" w:rsidP="00A14C3E">
      <w:pPr>
        <w:jc w:val="center"/>
        <w:rPr>
          <w:b/>
          <w:i/>
          <w:sz w:val="28"/>
          <w:szCs w:val="28"/>
        </w:rPr>
      </w:pPr>
    </w:p>
    <w:p w14:paraId="58305D16" w14:textId="554E66BD" w:rsidR="00A14C3E" w:rsidRPr="002E6169" w:rsidRDefault="00C120B6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PERSON(S) AUTHORISED FOR PICKING OR DROPPING</w:t>
      </w:r>
    </w:p>
    <w:p w14:paraId="590EF9C5" w14:textId="5B2B6333" w:rsidR="00D471AD" w:rsidRPr="00D471AD" w:rsidRDefault="00D471AD" w:rsidP="00A14C3E">
      <w:pPr>
        <w:jc w:val="center"/>
        <w:rPr>
          <w:b/>
        </w:rPr>
      </w:pPr>
      <w:r w:rsidRPr="00D471AD">
        <w:rPr>
          <w:b/>
        </w:rPr>
        <w:t>(other than parent/guardian)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71AD" w14:paraId="1ABF16F5" w14:textId="77777777" w:rsidTr="00D471AD">
        <w:tc>
          <w:tcPr>
            <w:tcW w:w="3116" w:type="dxa"/>
          </w:tcPr>
          <w:p w14:paraId="573BD1A2" w14:textId="5C3086A5" w:rsidR="00D471AD" w:rsidRDefault="00D471AD" w:rsidP="00D471AD">
            <w:r>
              <w:t xml:space="preserve">Name: - </w:t>
            </w:r>
          </w:p>
        </w:tc>
        <w:tc>
          <w:tcPr>
            <w:tcW w:w="3117" w:type="dxa"/>
          </w:tcPr>
          <w:p w14:paraId="2CE608D2" w14:textId="720D51D8" w:rsidR="00D471AD" w:rsidRDefault="00D471AD" w:rsidP="00D471AD">
            <w:proofErr w:type="gramStart"/>
            <w:r>
              <w:t>Relationship:-</w:t>
            </w:r>
            <w:proofErr w:type="gramEnd"/>
            <w:r>
              <w:t xml:space="preserve"> </w:t>
            </w:r>
          </w:p>
        </w:tc>
        <w:tc>
          <w:tcPr>
            <w:tcW w:w="3117" w:type="dxa"/>
          </w:tcPr>
          <w:p w14:paraId="0FED3962" w14:textId="4A2E4242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621A647D" w14:textId="77777777" w:rsidTr="00D471AD">
        <w:tc>
          <w:tcPr>
            <w:tcW w:w="3116" w:type="dxa"/>
          </w:tcPr>
          <w:p w14:paraId="2FE06AE1" w14:textId="07B63677" w:rsidR="00D471AD" w:rsidRDefault="00D471AD" w:rsidP="00D471AD">
            <w:r>
              <w:t xml:space="preserve">Name: - </w:t>
            </w:r>
          </w:p>
        </w:tc>
        <w:tc>
          <w:tcPr>
            <w:tcW w:w="3117" w:type="dxa"/>
          </w:tcPr>
          <w:p w14:paraId="4F710437" w14:textId="02F2F764" w:rsidR="00D471AD" w:rsidRDefault="00D471AD" w:rsidP="00D471AD">
            <w:proofErr w:type="gramStart"/>
            <w:r>
              <w:t>Relationship:-</w:t>
            </w:r>
            <w:proofErr w:type="gramEnd"/>
            <w:r>
              <w:t xml:space="preserve"> </w:t>
            </w:r>
          </w:p>
        </w:tc>
        <w:tc>
          <w:tcPr>
            <w:tcW w:w="3117" w:type="dxa"/>
          </w:tcPr>
          <w:p w14:paraId="3DBBA0F3" w14:textId="2A1E75EA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5A0C5209" w14:textId="77777777" w:rsidTr="00D471AD">
        <w:tc>
          <w:tcPr>
            <w:tcW w:w="3116" w:type="dxa"/>
          </w:tcPr>
          <w:p w14:paraId="298E03ED" w14:textId="06E4D276" w:rsidR="00D471AD" w:rsidRDefault="00D471AD" w:rsidP="00D471AD">
            <w:r>
              <w:t xml:space="preserve">Name: - </w:t>
            </w:r>
          </w:p>
        </w:tc>
        <w:tc>
          <w:tcPr>
            <w:tcW w:w="3117" w:type="dxa"/>
          </w:tcPr>
          <w:p w14:paraId="48395FE2" w14:textId="097CC5B7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5C203133" w14:textId="12B9B574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4F5B8848" w14:textId="77777777" w:rsidTr="00D471AD">
        <w:tc>
          <w:tcPr>
            <w:tcW w:w="3116" w:type="dxa"/>
          </w:tcPr>
          <w:p w14:paraId="25B3FB50" w14:textId="7F033C77" w:rsidR="00D471AD" w:rsidRDefault="00D471AD" w:rsidP="00D471AD">
            <w:r>
              <w:t xml:space="preserve">Name: - </w:t>
            </w:r>
          </w:p>
        </w:tc>
        <w:tc>
          <w:tcPr>
            <w:tcW w:w="3117" w:type="dxa"/>
          </w:tcPr>
          <w:p w14:paraId="04BCEFF4" w14:textId="672EB9A4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5F4E067B" w14:textId="0694AB6A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7D575E8B" w14:textId="77777777" w:rsidTr="00D471AD">
        <w:tc>
          <w:tcPr>
            <w:tcW w:w="3116" w:type="dxa"/>
          </w:tcPr>
          <w:p w14:paraId="058805B5" w14:textId="3D2FFF47" w:rsidR="00D471AD" w:rsidRDefault="00D471AD" w:rsidP="00D471AD">
            <w:pPr>
              <w:tabs>
                <w:tab w:val="left" w:pos="298"/>
              </w:tabs>
            </w:pPr>
            <w:proofErr w:type="gramStart"/>
            <w:r>
              <w:t>Name:-</w:t>
            </w:r>
            <w:proofErr w:type="gramEnd"/>
            <w:r>
              <w:t xml:space="preserve"> </w:t>
            </w:r>
          </w:p>
        </w:tc>
        <w:tc>
          <w:tcPr>
            <w:tcW w:w="3117" w:type="dxa"/>
          </w:tcPr>
          <w:p w14:paraId="4E4F922C" w14:textId="2EDABD64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5DA77C45" w14:textId="18A0641F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</w:tbl>
    <w:p w14:paraId="2A898ADF" w14:textId="77777777" w:rsidR="00D471AD" w:rsidRDefault="00D471AD" w:rsidP="00A14C3E">
      <w:pPr>
        <w:jc w:val="center"/>
      </w:pPr>
    </w:p>
    <w:p w14:paraId="2C5C5A73" w14:textId="7F31FCD6" w:rsidR="00026497" w:rsidRPr="002E6169" w:rsidRDefault="00D471AD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PERSON(S) NOT AUTHORISED TO PICK UP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71AD" w14:paraId="0660BBF2" w14:textId="77777777" w:rsidTr="00D471AD">
        <w:tc>
          <w:tcPr>
            <w:tcW w:w="3116" w:type="dxa"/>
          </w:tcPr>
          <w:p w14:paraId="65D4C800" w14:textId="09839E1D" w:rsidR="00D471AD" w:rsidRDefault="00D471AD" w:rsidP="00D471AD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2F099639" w14:textId="61B6A2EF" w:rsidR="00D471AD" w:rsidRDefault="00D471AD" w:rsidP="00D471AD">
            <w:proofErr w:type="gramStart"/>
            <w:r>
              <w:t>RELATIONSHIP  :</w:t>
            </w:r>
            <w:proofErr w:type="gramEnd"/>
            <w:r>
              <w:t>-</w:t>
            </w:r>
          </w:p>
        </w:tc>
        <w:tc>
          <w:tcPr>
            <w:tcW w:w="3117" w:type="dxa"/>
          </w:tcPr>
          <w:p w14:paraId="1DD4C39A" w14:textId="16870A75" w:rsidR="00D471AD" w:rsidRDefault="00D471AD" w:rsidP="00D471AD">
            <w:proofErr w:type="gramStart"/>
            <w:r>
              <w:t>PHONE:-</w:t>
            </w:r>
            <w:proofErr w:type="gramEnd"/>
            <w:r>
              <w:t xml:space="preserve"> </w:t>
            </w:r>
          </w:p>
        </w:tc>
      </w:tr>
      <w:tr w:rsidR="00D471AD" w14:paraId="0BFE9042" w14:textId="77777777" w:rsidTr="00D471AD">
        <w:tc>
          <w:tcPr>
            <w:tcW w:w="3116" w:type="dxa"/>
          </w:tcPr>
          <w:p w14:paraId="4816F3F4" w14:textId="6EEE6E7A" w:rsidR="00D471AD" w:rsidRDefault="00D471AD" w:rsidP="00D471AD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3399A498" w14:textId="45B14A56" w:rsidR="00D471AD" w:rsidRDefault="00D471AD" w:rsidP="00D471AD">
            <w:proofErr w:type="gramStart"/>
            <w:r>
              <w:t>RELATIONSHIP :</w:t>
            </w:r>
            <w:proofErr w:type="gramEnd"/>
            <w:r>
              <w:t>-</w:t>
            </w:r>
          </w:p>
        </w:tc>
        <w:tc>
          <w:tcPr>
            <w:tcW w:w="3117" w:type="dxa"/>
          </w:tcPr>
          <w:p w14:paraId="284C239A" w14:textId="5527FCFE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1CFF32B1" w14:textId="77777777" w:rsidTr="00D471AD">
        <w:tc>
          <w:tcPr>
            <w:tcW w:w="3116" w:type="dxa"/>
          </w:tcPr>
          <w:p w14:paraId="3FF0E821" w14:textId="6DD2A2BD" w:rsidR="00D471AD" w:rsidRDefault="00D471AD" w:rsidP="00D471AD">
            <w:proofErr w:type="gramStart"/>
            <w:r>
              <w:t>NAME :</w:t>
            </w:r>
            <w:proofErr w:type="gramEnd"/>
            <w:r>
              <w:t>-</w:t>
            </w:r>
          </w:p>
        </w:tc>
        <w:tc>
          <w:tcPr>
            <w:tcW w:w="3117" w:type="dxa"/>
          </w:tcPr>
          <w:p w14:paraId="1805FDA7" w14:textId="13C263BF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38E0A3F8" w14:textId="6DCFD5B1" w:rsidR="00D471AD" w:rsidRDefault="00D471AD" w:rsidP="00D471AD">
            <w:proofErr w:type="gramStart"/>
            <w:r>
              <w:t>PHONE :</w:t>
            </w:r>
            <w:proofErr w:type="gramEnd"/>
            <w:r>
              <w:t>-</w:t>
            </w:r>
          </w:p>
        </w:tc>
      </w:tr>
      <w:tr w:rsidR="00D471AD" w14:paraId="61AD0A3A" w14:textId="77777777" w:rsidTr="00D471AD">
        <w:tc>
          <w:tcPr>
            <w:tcW w:w="3116" w:type="dxa"/>
          </w:tcPr>
          <w:p w14:paraId="054882BA" w14:textId="36063678" w:rsidR="00D471AD" w:rsidRDefault="00D471AD" w:rsidP="00D471AD">
            <w:proofErr w:type="gramStart"/>
            <w:r>
              <w:t>NAME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49CBC58E" w14:textId="544CF278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2966A3F7" w14:textId="5B76F2A7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</w:tbl>
    <w:p w14:paraId="4333A0F8" w14:textId="09BC2158" w:rsidR="00D471AD" w:rsidRDefault="001D5BA7" w:rsidP="00D471AD">
      <w:pPr>
        <w:jc w:val="center"/>
      </w:pPr>
      <w:r>
        <w:t xml:space="preserve"> </w:t>
      </w:r>
    </w:p>
    <w:p w14:paraId="1AE81A87" w14:textId="77777777" w:rsidR="002E6169" w:rsidRDefault="002E6169" w:rsidP="00D471AD">
      <w:pPr>
        <w:jc w:val="center"/>
        <w:rPr>
          <w:b/>
          <w:i/>
          <w:sz w:val="28"/>
          <w:szCs w:val="28"/>
        </w:rPr>
      </w:pPr>
    </w:p>
    <w:p w14:paraId="1157D9EE" w14:textId="19EFADB8" w:rsidR="00330471" w:rsidRPr="002E6169" w:rsidRDefault="00330471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CUSTODY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471" w14:paraId="543821D6" w14:textId="77777777" w:rsidTr="00D76F9A">
        <w:tc>
          <w:tcPr>
            <w:tcW w:w="4675" w:type="dxa"/>
          </w:tcPr>
          <w:p w14:paraId="070BAE1F" w14:textId="7A5B4D6B" w:rsidR="00330471" w:rsidRDefault="00330471" w:rsidP="00330471">
            <w:proofErr w:type="gramStart"/>
            <w:r>
              <w:t>YES:-</w:t>
            </w:r>
            <w:proofErr w:type="gramEnd"/>
            <w:r>
              <w:t xml:space="preserve"> </w:t>
            </w:r>
          </w:p>
        </w:tc>
        <w:tc>
          <w:tcPr>
            <w:tcW w:w="4675" w:type="dxa"/>
          </w:tcPr>
          <w:p w14:paraId="576B8E1F" w14:textId="495AFA7F" w:rsidR="00330471" w:rsidRDefault="00330471" w:rsidP="00330471">
            <w:r>
              <w:t>NO: -</w:t>
            </w:r>
          </w:p>
        </w:tc>
      </w:tr>
      <w:tr w:rsidR="00330471" w14:paraId="5899A1B3" w14:textId="77777777" w:rsidTr="00330471">
        <w:tc>
          <w:tcPr>
            <w:tcW w:w="9350" w:type="dxa"/>
            <w:gridSpan w:val="2"/>
          </w:tcPr>
          <w:p w14:paraId="08770223" w14:textId="320712CE" w:rsidR="00330471" w:rsidRDefault="00330471" w:rsidP="00330471">
            <w:r>
              <w:t>IS YES, PLEASE PROVIDE A COPY OF THE CUSTODY ORDER TO THE FACILITY MANAGER/LICENSEE.</w:t>
            </w:r>
          </w:p>
        </w:tc>
      </w:tr>
    </w:tbl>
    <w:p w14:paraId="54234BBA" w14:textId="555202A6" w:rsidR="00330471" w:rsidRDefault="00330471" w:rsidP="00D471AD">
      <w:pPr>
        <w:jc w:val="center"/>
      </w:pPr>
    </w:p>
    <w:p w14:paraId="463C7F62" w14:textId="77777777" w:rsidR="002E6169" w:rsidRDefault="002E6169" w:rsidP="00D471AD">
      <w:pPr>
        <w:jc w:val="center"/>
      </w:pPr>
    </w:p>
    <w:p w14:paraId="616CC3D8" w14:textId="3EFB591A" w:rsidR="00330471" w:rsidRPr="002E6169" w:rsidRDefault="00330471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ALTERNATE PERSON(S) TO CALL AND PICK UP CHILD IN CASE OF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0471" w14:paraId="148C9FB9" w14:textId="77777777" w:rsidTr="00330471">
        <w:tc>
          <w:tcPr>
            <w:tcW w:w="3116" w:type="dxa"/>
          </w:tcPr>
          <w:p w14:paraId="5E08CE9E" w14:textId="0372E224" w:rsidR="00330471" w:rsidRDefault="00330471" w:rsidP="00330471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12EB5B38" w14:textId="5F8A469C" w:rsidR="00330471" w:rsidRDefault="00330471" w:rsidP="00330471">
            <w:r>
              <w:t>RELATIONSHIP</w:t>
            </w:r>
            <w:r w:rsidR="002E6169">
              <w:t>: -</w:t>
            </w:r>
          </w:p>
        </w:tc>
        <w:tc>
          <w:tcPr>
            <w:tcW w:w="3117" w:type="dxa"/>
          </w:tcPr>
          <w:p w14:paraId="6A172252" w14:textId="6FC4B353" w:rsidR="00330471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  <w:tr w:rsidR="00330471" w14:paraId="52116F08" w14:textId="77777777" w:rsidTr="00330471">
        <w:tc>
          <w:tcPr>
            <w:tcW w:w="3116" w:type="dxa"/>
          </w:tcPr>
          <w:p w14:paraId="71D84050" w14:textId="39BF2CA2" w:rsidR="00330471" w:rsidRDefault="002E6169" w:rsidP="002E6169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1028418A" w14:textId="2E0813F6" w:rsidR="00330471" w:rsidRDefault="002E6169" w:rsidP="002E6169">
            <w:proofErr w:type="gramStart"/>
            <w:r>
              <w:t>RELATIONSHIP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73670400" w14:textId="51CB9DD3" w:rsidR="00330471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  <w:tr w:rsidR="00330471" w14:paraId="6413C419" w14:textId="77777777" w:rsidTr="00330471">
        <w:tc>
          <w:tcPr>
            <w:tcW w:w="3116" w:type="dxa"/>
          </w:tcPr>
          <w:p w14:paraId="01DD69A4" w14:textId="2395E25B" w:rsidR="00330471" w:rsidRDefault="002E6169" w:rsidP="002E6169">
            <w:proofErr w:type="gramStart"/>
            <w:r>
              <w:t>NAME :</w:t>
            </w:r>
            <w:proofErr w:type="gramEnd"/>
            <w:r>
              <w:t xml:space="preserve"> - </w:t>
            </w:r>
          </w:p>
        </w:tc>
        <w:tc>
          <w:tcPr>
            <w:tcW w:w="3117" w:type="dxa"/>
          </w:tcPr>
          <w:p w14:paraId="262A62FD" w14:textId="01C74F05" w:rsidR="00330471" w:rsidRDefault="002E6169" w:rsidP="002E6169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43245669" w14:textId="33F8C173" w:rsidR="00330471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  <w:tr w:rsidR="00330471" w14:paraId="6F1C6934" w14:textId="77777777" w:rsidTr="00330471">
        <w:tc>
          <w:tcPr>
            <w:tcW w:w="3116" w:type="dxa"/>
          </w:tcPr>
          <w:p w14:paraId="6556D7A2" w14:textId="7FBAE371" w:rsidR="00330471" w:rsidRDefault="002E6169" w:rsidP="002E6169">
            <w:proofErr w:type="gramStart"/>
            <w:r>
              <w:t>NAME :</w:t>
            </w:r>
            <w:proofErr w:type="gramEnd"/>
            <w:r>
              <w:t xml:space="preserve"> - </w:t>
            </w:r>
          </w:p>
        </w:tc>
        <w:tc>
          <w:tcPr>
            <w:tcW w:w="3117" w:type="dxa"/>
          </w:tcPr>
          <w:p w14:paraId="4F9B58E9" w14:textId="7E3BB684" w:rsidR="00330471" w:rsidRDefault="002E6169" w:rsidP="002E6169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15AED48A" w14:textId="7DF5DD10" w:rsidR="002E6169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</w:tbl>
    <w:p w14:paraId="4B96042D" w14:textId="2B67B9E1" w:rsidR="00330471" w:rsidRPr="002E6169" w:rsidRDefault="002E6169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lastRenderedPageBreak/>
        <w:t>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6169" w14:paraId="265EB6E0" w14:textId="77777777" w:rsidTr="002E6169">
        <w:tc>
          <w:tcPr>
            <w:tcW w:w="9350" w:type="dxa"/>
          </w:tcPr>
          <w:p w14:paraId="4D6AC364" w14:textId="7224B0A5" w:rsidR="002E6169" w:rsidRDefault="00357B6B" w:rsidP="002E6169">
            <w:pPr>
              <w:rPr>
                <w:sz w:val="28"/>
                <w:szCs w:val="28"/>
              </w:rPr>
            </w:pPr>
            <w:r w:rsidRPr="00357B6B">
              <w:rPr>
                <w:sz w:val="24"/>
                <w:szCs w:val="24"/>
              </w:rPr>
              <w:t>REGULAR MEDICATION(S) AND REASONS FOR (please list</w:t>
            </w:r>
            <w:r>
              <w:rPr>
                <w:sz w:val="28"/>
                <w:szCs w:val="28"/>
              </w:rPr>
              <w:t xml:space="preserve">): - </w:t>
            </w:r>
          </w:p>
          <w:p w14:paraId="31057688" w14:textId="70D73B8A" w:rsidR="00357B6B" w:rsidRDefault="00357B6B" w:rsidP="002E6169">
            <w:pPr>
              <w:rPr>
                <w:sz w:val="28"/>
                <w:szCs w:val="28"/>
              </w:rPr>
            </w:pPr>
          </w:p>
          <w:p w14:paraId="0C141998" w14:textId="77777777" w:rsidR="00357B6B" w:rsidRDefault="00357B6B" w:rsidP="002E6169">
            <w:pPr>
              <w:rPr>
                <w:sz w:val="28"/>
                <w:szCs w:val="28"/>
              </w:rPr>
            </w:pPr>
          </w:p>
          <w:p w14:paraId="3DBA1259" w14:textId="13D6C30D" w:rsidR="00357B6B" w:rsidRDefault="00357B6B" w:rsidP="002E6169">
            <w:pPr>
              <w:rPr>
                <w:sz w:val="28"/>
                <w:szCs w:val="28"/>
              </w:rPr>
            </w:pPr>
          </w:p>
        </w:tc>
      </w:tr>
      <w:tr w:rsidR="002E6169" w14:paraId="3461023C" w14:textId="77777777" w:rsidTr="002E6169">
        <w:tc>
          <w:tcPr>
            <w:tcW w:w="9350" w:type="dxa"/>
          </w:tcPr>
          <w:p w14:paraId="6EA6CD00" w14:textId="32301BAA" w:rsidR="002E6169" w:rsidRDefault="00357B6B" w:rsidP="002E6169">
            <w:pPr>
              <w:rPr>
                <w:sz w:val="28"/>
                <w:szCs w:val="28"/>
              </w:rPr>
            </w:pPr>
            <w:r w:rsidRPr="00357B6B">
              <w:rPr>
                <w:sz w:val="24"/>
                <w:szCs w:val="24"/>
              </w:rPr>
              <w:t>ALLERGIES AND TREATMENTS OF (please list):</w:t>
            </w:r>
            <w:r>
              <w:rPr>
                <w:sz w:val="28"/>
                <w:szCs w:val="28"/>
              </w:rPr>
              <w:t xml:space="preserve"> - </w:t>
            </w:r>
          </w:p>
          <w:p w14:paraId="53603131" w14:textId="77777777" w:rsidR="00357B6B" w:rsidRDefault="00357B6B" w:rsidP="002E6169">
            <w:pPr>
              <w:rPr>
                <w:sz w:val="28"/>
                <w:szCs w:val="28"/>
              </w:rPr>
            </w:pPr>
          </w:p>
          <w:p w14:paraId="7CA53207" w14:textId="77777777" w:rsidR="00357B6B" w:rsidRDefault="00357B6B" w:rsidP="002E6169">
            <w:pPr>
              <w:rPr>
                <w:sz w:val="28"/>
                <w:szCs w:val="28"/>
              </w:rPr>
            </w:pPr>
          </w:p>
          <w:p w14:paraId="1A9A8159" w14:textId="2C4C0D41" w:rsidR="00357B6B" w:rsidRDefault="00357B6B" w:rsidP="002E6169">
            <w:pPr>
              <w:rPr>
                <w:sz w:val="28"/>
                <w:szCs w:val="28"/>
              </w:rPr>
            </w:pPr>
          </w:p>
        </w:tc>
      </w:tr>
    </w:tbl>
    <w:p w14:paraId="4552B232" w14:textId="7AA20BAA" w:rsidR="002E6169" w:rsidRDefault="002E6169" w:rsidP="002E616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7B6B" w14:paraId="274BF443" w14:textId="77777777" w:rsidTr="00357B6B">
        <w:tc>
          <w:tcPr>
            <w:tcW w:w="9350" w:type="dxa"/>
          </w:tcPr>
          <w:p w14:paraId="39F86167" w14:textId="77777777" w:rsidR="00357B6B" w:rsidRDefault="00357B6B" w:rsidP="002E6169">
            <w:pPr>
              <w:rPr>
                <w:sz w:val="24"/>
                <w:szCs w:val="24"/>
              </w:rPr>
            </w:pPr>
            <w:r w:rsidRPr="00357B6B">
              <w:rPr>
                <w:sz w:val="24"/>
                <w:szCs w:val="24"/>
              </w:rPr>
              <w:t xml:space="preserve">INJURY(S), ILLNESS(ES) OR OPERATIONS YOUR CHILD HAD AND INCLUDE </w:t>
            </w:r>
            <w:proofErr w:type="gramStart"/>
            <w:r w:rsidRPr="00357B6B">
              <w:rPr>
                <w:sz w:val="24"/>
                <w:szCs w:val="24"/>
              </w:rPr>
              <w:t xml:space="preserve">DATES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</w:p>
          <w:p w14:paraId="684A955D" w14:textId="77777777" w:rsidR="00357B6B" w:rsidRDefault="00357B6B" w:rsidP="002E6169">
            <w:pPr>
              <w:rPr>
                <w:sz w:val="24"/>
                <w:szCs w:val="24"/>
              </w:rPr>
            </w:pPr>
          </w:p>
          <w:p w14:paraId="0F537F1D" w14:textId="77777777" w:rsidR="00357B6B" w:rsidRDefault="00357B6B" w:rsidP="002E6169">
            <w:pPr>
              <w:rPr>
                <w:sz w:val="24"/>
                <w:szCs w:val="24"/>
              </w:rPr>
            </w:pPr>
          </w:p>
          <w:p w14:paraId="4B9716B3" w14:textId="77777777" w:rsidR="00357B6B" w:rsidRDefault="00357B6B" w:rsidP="002E6169">
            <w:pPr>
              <w:rPr>
                <w:sz w:val="24"/>
                <w:szCs w:val="24"/>
              </w:rPr>
            </w:pPr>
          </w:p>
          <w:p w14:paraId="0446B2F4" w14:textId="2BA7488D" w:rsidR="003D493E" w:rsidRPr="00357B6B" w:rsidRDefault="003D493E" w:rsidP="002E6169">
            <w:pPr>
              <w:rPr>
                <w:sz w:val="24"/>
                <w:szCs w:val="24"/>
              </w:rPr>
            </w:pPr>
          </w:p>
        </w:tc>
      </w:tr>
      <w:tr w:rsidR="00357B6B" w14:paraId="502E9376" w14:textId="77777777" w:rsidTr="00357B6B">
        <w:tc>
          <w:tcPr>
            <w:tcW w:w="9350" w:type="dxa"/>
          </w:tcPr>
          <w:p w14:paraId="00ABF8EE" w14:textId="4E6A639A" w:rsidR="00357B6B" w:rsidRPr="00357B6B" w:rsidRDefault="00357B6B" w:rsidP="00357B6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Please describe any concerns/issues regarding your child’s health (seizures, asthma, vision, hearing, etc.)</w:t>
            </w:r>
          </w:p>
          <w:p w14:paraId="6553F2FF" w14:textId="77777777" w:rsidR="00357B6B" w:rsidRDefault="00357B6B" w:rsidP="00357B6B">
            <w:pPr>
              <w:rPr>
                <w:sz w:val="28"/>
                <w:szCs w:val="28"/>
              </w:rPr>
            </w:pPr>
          </w:p>
          <w:p w14:paraId="27A6D3A8" w14:textId="77777777" w:rsidR="00357B6B" w:rsidRDefault="00357B6B" w:rsidP="00357B6B">
            <w:pPr>
              <w:rPr>
                <w:sz w:val="28"/>
                <w:szCs w:val="28"/>
              </w:rPr>
            </w:pPr>
          </w:p>
          <w:p w14:paraId="5423E703" w14:textId="77777777" w:rsidR="00357B6B" w:rsidRDefault="00357B6B" w:rsidP="00357B6B">
            <w:pPr>
              <w:rPr>
                <w:sz w:val="28"/>
                <w:szCs w:val="28"/>
              </w:rPr>
            </w:pPr>
          </w:p>
          <w:p w14:paraId="27E67BF8" w14:textId="4612A3D4" w:rsidR="00357B6B" w:rsidRPr="00357B6B" w:rsidRDefault="00357B6B" w:rsidP="00357B6B">
            <w:pPr>
              <w:rPr>
                <w:sz w:val="28"/>
                <w:szCs w:val="28"/>
              </w:rPr>
            </w:pPr>
          </w:p>
        </w:tc>
      </w:tr>
      <w:tr w:rsidR="00357B6B" w14:paraId="0464C374" w14:textId="77777777" w:rsidTr="00357B6B">
        <w:tc>
          <w:tcPr>
            <w:tcW w:w="9350" w:type="dxa"/>
          </w:tcPr>
          <w:p w14:paraId="5B3E5E12" w14:textId="7FD645AB" w:rsidR="00357B6B" w:rsidRDefault="00357B6B" w:rsidP="00357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93E">
              <w:rPr>
                <w:sz w:val="24"/>
                <w:szCs w:val="24"/>
              </w:rPr>
              <w:t>Please describe any concerns you may have regarding your child’s development</w:t>
            </w:r>
            <w:r w:rsidR="003D493E" w:rsidRPr="003D493E">
              <w:rPr>
                <w:sz w:val="24"/>
                <w:szCs w:val="24"/>
              </w:rPr>
              <w:t xml:space="preserve"> (</w:t>
            </w:r>
            <w:r w:rsidR="003D493E">
              <w:rPr>
                <w:sz w:val="24"/>
                <w:szCs w:val="24"/>
              </w:rPr>
              <w:t>e.g. behaviour, vision, hearing, speech, language, mobility etc.)</w:t>
            </w:r>
          </w:p>
          <w:p w14:paraId="0A35E8CE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58B891CE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1346A467" w14:textId="76527390" w:rsidR="003D493E" w:rsidRDefault="003D493E" w:rsidP="003D493E">
            <w:pPr>
              <w:rPr>
                <w:sz w:val="24"/>
                <w:szCs w:val="24"/>
              </w:rPr>
            </w:pPr>
          </w:p>
          <w:p w14:paraId="54285DE7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25DC02D1" w14:textId="3BBE6C1F" w:rsidR="003D493E" w:rsidRP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44B2FEFC" w14:textId="77777777" w:rsidTr="00357B6B">
        <w:tc>
          <w:tcPr>
            <w:tcW w:w="9350" w:type="dxa"/>
          </w:tcPr>
          <w:p w14:paraId="3F20A8A7" w14:textId="0669D4A3" w:rsidR="003D493E" w:rsidRDefault="003D493E" w:rsidP="00357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 specific care instruction regarding a) and b</w:t>
            </w:r>
            <w:proofErr w:type="gramStart"/>
            <w:r>
              <w:rPr>
                <w:sz w:val="24"/>
                <w:szCs w:val="24"/>
              </w:rPr>
              <w:t>):-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9E536A2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16301053" w14:textId="250F2D76" w:rsidR="003D493E" w:rsidRDefault="003D493E" w:rsidP="003D493E">
            <w:pPr>
              <w:rPr>
                <w:sz w:val="24"/>
                <w:szCs w:val="24"/>
              </w:rPr>
            </w:pPr>
          </w:p>
          <w:p w14:paraId="524FBCD7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0C99760C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3BE1136D" w14:textId="027CE63D" w:rsidR="003D493E" w:rsidRP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0796E861" w14:textId="77777777" w:rsidTr="00357B6B">
        <w:tc>
          <w:tcPr>
            <w:tcW w:w="9350" w:type="dxa"/>
          </w:tcPr>
          <w:p w14:paraId="5038E6B0" w14:textId="3B27F3AB" w:rsidR="003D493E" w:rsidRDefault="003D493E" w:rsidP="00357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health care professionals involved in your child’s life. e/g occupational therapist/physical therapist: -</w:t>
            </w:r>
          </w:p>
          <w:p w14:paraId="7E10F9CA" w14:textId="45079DAE" w:rsidR="003D493E" w:rsidRDefault="003D493E" w:rsidP="003D493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7A4F90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6A70BFD9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6FE6E2C7" w14:textId="06BBB739" w:rsidR="003D493E" w:rsidRPr="003D493E" w:rsidRDefault="003D493E" w:rsidP="003D493E">
            <w:pPr>
              <w:rPr>
                <w:sz w:val="24"/>
                <w:szCs w:val="24"/>
              </w:rPr>
            </w:pPr>
          </w:p>
        </w:tc>
      </w:tr>
    </w:tbl>
    <w:p w14:paraId="35A680D4" w14:textId="7FBA8C65" w:rsidR="00357B6B" w:rsidRDefault="003D493E" w:rsidP="003D493E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3D493E">
        <w:rPr>
          <w:b/>
          <w:i/>
          <w:sz w:val="28"/>
          <w:szCs w:val="28"/>
        </w:rPr>
        <w:lastRenderedPageBreak/>
        <w:t>GROUP EXPERIENCES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D493E" w14:paraId="6B5F8E57" w14:textId="77777777" w:rsidTr="003D493E">
        <w:tc>
          <w:tcPr>
            <w:tcW w:w="9350" w:type="dxa"/>
          </w:tcPr>
          <w:p w14:paraId="01F4F68A" w14:textId="02DFEBEB" w:rsidR="003D493E" w:rsidRDefault="003D493E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/ARE YOUR CHILD’S FAVOURITE TOY(S) ACTIVITIES: - </w:t>
            </w:r>
          </w:p>
          <w:p w14:paraId="558CAD24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4239ACA3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2862A4F8" w14:textId="10DB257B" w:rsid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1A2A58AC" w14:textId="77777777" w:rsidTr="003D493E">
        <w:tc>
          <w:tcPr>
            <w:tcW w:w="9350" w:type="dxa"/>
          </w:tcPr>
          <w:p w14:paraId="0D948BA1" w14:textId="30A82559" w:rsidR="003D493E" w:rsidRDefault="003D493E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YOUR CHILD HAD PREVIOUS PLAY GROUP EXPERIENCES?      - YES             -NO</w:t>
            </w:r>
          </w:p>
          <w:p w14:paraId="4BE48E0D" w14:textId="17AAC6AD" w:rsid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2901A65F" w14:textId="77777777" w:rsidTr="003D493E">
        <w:tc>
          <w:tcPr>
            <w:tcW w:w="9350" w:type="dxa"/>
          </w:tcPr>
          <w:p w14:paraId="01CD40B6" w14:textId="77777777" w:rsidR="003D493E" w:rsidRDefault="00A608C7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HOW DID HE/SHE ADAPT?</w:t>
            </w:r>
          </w:p>
          <w:p w14:paraId="1A036E06" w14:textId="10A0AA55" w:rsidR="00A608C7" w:rsidRDefault="00A608C7" w:rsidP="003D493E">
            <w:pPr>
              <w:rPr>
                <w:sz w:val="24"/>
                <w:szCs w:val="24"/>
              </w:rPr>
            </w:pPr>
          </w:p>
          <w:p w14:paraId="7EB343A9" w14:textId="77777777" w:rsidR="00A608C7" w:rsidRDefault="00A608C7" w:rsidP="003D493E">
            <w:pPr>
              <w:rPr>
                <w:sz w:val="24"/>
                <w:szCs w:val="24"/>
              </w:rPr>
            </w:pPr>
          </w:p>
          <w:p w14:paraId="6598910E" w14:textId="3A383985" w:rsidR="00A608C7" w:rsidRDefault="00A608C7" w:rsidP="003D493E">
            <w:pPr>
              <w:rPr>
                <w:sz w:val="24"/>
                <w:szCs w:val="24"/>
              </w:rPr>
            </w:pPr>
          </w:p>
        </w:tc>
      </w:tr>
      <w:tr w:rsidR="003D493E" w14:paraId="39A7A98E" w14:textId="77777777" w:rsidTr="003D493E">
        <w:tc>
          <w:tcPr>
            <w:tcW w:w="9350" w:type="dxa"/>
          </w:tcPr>
          <w:p w14:paraId="06101737" w14:textId="15078601" w:rsidR="003D493E" w:rsidRDefault="00A608C7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YOUR CHILD BEHAVE TOWARD OTHER CHILDREN (E.G, SEEK OTHERS OUT, FEELS SHY</w:t>
            </w:r>
            <w:proofErr w:type="gramStart"/>
            <w:r>
              <w:rPr>
                <w:sz w:val="24"/>
                <w:szCs w:val="24"/>
              </w:rPr>
              <w:t>)?-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8CCA54E" w14:textId="77777777" w:rsidR="00A608C7" w:rsidRDefault="00A608C7" w:rsidP="003D493E">
            <w:pPr>
              <w:rPr>
                <w:sz w:val="24"/>
                <w:szCs w:val="24"/>
              </w:rPr>
            </w:pPr>
          </w:p>
          <w:p w14:paraId="042B7A2A" w14:textId="77777777" w:rsidR="00A608C7" w:rsidRDefault="00A608C7" w:rsidP="003D493E">
            <w:pPr>
              <w:rPr>
                <w:sz w:val="24"/>
                <w:szCs w:val="24"/>
              </w:rPr>
            </w:pPr>
          </w:p>
          <w:p w14:paraId="3F584DA6" w14:textId="3DEE9088" w:rsidR="00A608C7" w:rsidRDefault="00A608C7" w:rsidP="003D493E">
            <w:pPr>
              <w:rPr>
                <w:sz w:val="24"/>
                <w:szCs w:val="24"/>
              </w:rPr>
            </w:pPr>
          </w:p>
        </w:tc>
      </w:tr>
    </w:tbl>
    <w:p w14:paraId="32A90C15" w14:textId="6276AE2E" w:rsidR="003D493E" w:rsidRDefault="00A608C7" w:rsidP="003D49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05081A" w14:textId="5BF37E99" w:rsidR="00A608C7" w:rsidRDefault="00A608C7" w:rsidP="00A608C7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608C7">
        <w:rPr>
          <w:b/>
          <w:i/>
          <w:sz w:val="28"/>
          <w:szCs w:val="28"/>
        </w:rPr>
        <w:t xml:space="preserve">EMOTIONAL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8C7" w14:paraId="6BCCB060" w14:textId="77777777" w:rsidTr="00A608C7">
        <w:tc>
          <w:tcPr>
            <w:tcW w:w="9350" w:type="dxa"/>
          </w:tcPr>
          <w:p w14:paraId="5CE7426B" w14:textId="77777777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YOUR CHILD REACT WHEN LEFT WITH UNFAMILIAR PEOPLE AND/OR IN UNFAMILIAR SITUATIONS?</w:t>
            </w:r>
          </w:p>
          <w:p w14:paraId="2CAC7F31" w14:textId="287FB343" w:rsidR="00A608C7" w:rsidRDefault="00A608C7" w:rsidP="00A608C7">
            <w:pPr>
              <w:rPr>
                <w:sz w:val="24"/>
                <w:szCs w:val="24"/>
              </w:rPr>
            </w:pPr>
          </w:p>
          <w:p w14:paraId="460CDEAA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5F1FFCA1" w14:textId="79BEBF14" w:rsidR="00A608C7" w:rsidRDefault="00A608C7" w:rsidP="00A608C7">
            <w:pPr>
              <w:rPr>
                <w:sz w:val="24"/>
                <w:szCs w:val="24"/>
              </w:rPr>
            </w:pPr>
          </w:p>
          <w:p w14:paraId="25B564F1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0030D0F3" w14:textId="0CCAE781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116FFF0C" w14:textId="77777777" w:rsidTr="00A608C7">
        <w:tc>
          <w:tcPr>
            <w:tcW w:w="9350" w:type="dxa"/>
          </w:tcPr>
          <w:p w14:paraId="765B697D" w14:textId="7D59125E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CHILD HAVE ANY PARTICULAR FEARS? PLEASE DESCRIBE: - </w:t>
            </w:r>
          </w:p>
          <w:p w14:paraId="69B55B70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3B7CD31B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3A63413F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49E88EE5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26973243" w14:textId="724E88F2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380A1714" w14:textId="77777777" w:rsidTr="00A608C7">
        <w:tc>
          <w:tcPr>
            <w:tcW w:w="9350" w:type="dxa"/>
          </w:tcPr>
          <w:p w14:paraId="77EEF42C" w14:textId="77777777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SUGGESTIONS DO YOU HAVE THAT WOULD HELP STAFF MAKE YOUR CHILD’S TRANSITION INTO THE PROGRAM EASIER?</w:t>
            </w:r>
          </w:p>
          <w:p w14:paraId="79C057FA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784704C9" w14:textId="692B923D" w:rsidR="00A608C7" w:rsidRDefault="00A608C7" w:rsidP="00A608C7">
            <w:pPr>
              <w:rPr>
                <w:sz w:val="24"/>
                <w:szCs w:val="24"/>
              </w:rPr>
            </w:pPr>
          </w:p>
          <w:p w14:paraId="479621A0" w14:textId="6594CD71" w:rsidR="00A608C7" w:rsidRDefault="00A608C7" w:rsidP="00A608C7">
            <w:pPr>
              <w:rPr>
                <w:sz w:val="24"/>
                <w:szCs w:val="24"/>
              </w:rPr>
            </w:pPr>
          </w:p>
          <w:p w14:paraId="189A4B7C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10982683" w14:textId="62FBFDDD" w:rsidR="00A608C7" w:rsidRDefault="00A608C7" w:rsidP="00A608C7">
            <w:pPr>
              <w:rPr>
                <w:sz w:val="24"/>
                <w:szCs w:val="24"/>
              </w:rPr>
            </w:pPr>
          </w:p>
        </w:tc>
      </w:tr>
    </w:tbl>
    <w:p w14:paraId="06168F95" w14:textId="3AEE4300" w:rsidR="00A608C7" w:rsidRDefault="00A608C7" w:rsidP="00A608C7">
      <w:pPr>
        <w:jc w:val="center"/>
        <w:rPr>
          <w:sz w:val="24"/>
          <w:szCs w:val="24"/>
        </w:rPr>
      </w:pPr>
    </w:p>
    <w:p w14:paraId="608FEB0F" w14:textId="0C3993B7" w:rsidR="00A608C7" w:rsidRDefault="00A608C7" w:rsidP="00A608C7">
      <w:pPr>
        <w:jc w:val="center"/>
        <w:rPr>
          <w:sz w:val="24"/>
          <w:szCs w:val="24"/>
        </w:rPr>
      </w:pPr>
    </w:p>
    <w:p w14:paraId="17E49139" w14:textId="4D158DD2" w:rsidR="00A608C7" w:rsidRDefault="00A608C7" w:rsidP="00A608C7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3148D">
        <w:rPr>
          <w:b/>
          <w:i/>
          <w:sz w:val="28"/>
          <w:szCs w:val="28"/>
        </w:rPr>
        <w:lastRenderedPageBreak/>
        <w:t>FAMILY AND GENERAL HOUSEHOLD INFORMATION</w:t>
      </w:r>
    </w:p>
    <w:p w14:paraId="4EEE8475" w14:textId="77777777" w:rsidR="00F3148D" w:rsidRPr="00F3148D" w:rsidRDefault="00F3148D" w:rsidP="00F3148D">
      <w:pPr>
        <w:pStyle w:val="ListParagraph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8C7" w14:paraId="5AAC021C" w14:textId="77777777" w:rsidTr="00A608C7">
        <w:tc>
          <w:tcPr>
            <w:tcW w:w="9350" w:type="dxa"/>
          </w:tcPr>
          <w:p w14:paraId="19200D13" w14:textId="77777777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THE NAMES OF THE SIGNIFICANT PEOPLE IN YOUR CHILD’S LIFE (E.G SIBLINGS, GRANDPARENTS. ETC)</w:t>
            </w:r>
          </w:p>
          <w:p w14:paraId="59BEB8B2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65912E88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2E2BA029" w14:textId="0DB2F3CC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26DB7840" w14:textId="77777777" w:rsidTr="00A608C7">
        <w:tc>
          <w:tcPr>
            <w:tcW w:w="9350" w:type="dxa"/>
          </w:tcPr>
          <w:p w14:paraId="27FDCF4E" w14:textId="0DB92A88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THE GUIDANCE AND DISCIPLINE METHODS USED AT HOME: -</w:t>
            </w:r>
          </w:p>
          <w:p w14:paraId="4C27ABF9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19BDA597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13D9D560" w14:textId="28FD5549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58B5AB3A" w14:textId="77777777" w:rsidTr="00A608C7">
        <w:tc>
          <w:tcPr>
            <w:tcW w:w="9350" w:type="dxa"/>
          </w:tcPr>
          <w:p w14:paraId="735C18B3" w14:textId="4F0C869A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LANGUAGE SPOKEN IN THE </w:t>
            </w:r>
            <w:r w:rsidR="00F3148D">
              <w:rPr>
                <w:sz w:val="24"/>
                <w:szCs w:val="24"/>
              </w:rPr>
              <w:t xml:space="preserve">HOME: </w:t>
            </w:r>
          </w:p>
          <w:p w14:paraId="4CA107D1" w14:textId="0CC16C15" w:rsidR="00F3148D" w:rsidRDefault="00F3148D" w:rsidP="00A608C7">
            <w:pPr>
              <w:rPr>
                <w:sz w:val="24"/>
                <w:szCs w:val="24"/>
              </w:rPr>
            </w:pPr>
          </w:p>
        </w:tc>
      </w:tr>
      <w:tr w:rsidR="00F3148D" w14:paraId="5D23BE08" w14:textId="77777777" w:rsidTr="00A608C7">
        <w:tc>
          <w:tcPr>
            <w:tcW w:w="9350" w:type="dxa"/>
          </w:tcPr>
          <w:p w14:paraId="100670CE" w14:textId="49C34BCC" w:rsidR="00F3148D" w:rsidRDefault="00F3148D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LANGUAGES: - </w:t>
            </w:r>
          </w:p>
          <w:p w14:paraId="163A7EEB" w14:textId="387F8B0E" w:rsidR="00F3148D" w:rsidRDefault="00F3148D" w:rsidP="00A608C7">
            <w:pPr>
              <w:rPr>
                <w:sz w:val="24"/>
                <w:szCs w:val="24"/>
              </w:rPr>
            </w:pPr>
          </w:p>
        </w:tc>
      </w:tr>
    </w:tbl>
    <w:p w14:paraId="7CC42226" w14:textId="643FBBE1" w:rsidR="00A608C7" w:rsidRDefault="00A608C7" w:rsidP="00A608C7">
      <w:pPr>
        <w:jc w:val="center"/>
        <w:rPr>
          <w:sz w:val="24"/>
          <w:szCs w:val="24"/>
        </w:rPr>
      </w:pPr>
    </w:p>
    <w:p w14:paraId="7C17A0B8" w14:textId="1EC7CC93" w:rsidR="00F3148D" w:rsidRPr="00F3148D" w:rsidRDefault="00F3148D" w:rsidP="00F3148D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3148D">
        <w:rPr>
          <w:b/>
          <w:i/>
          <w:sz w:val="28"/>
          <w:szCs w:val="28"/>
        </w:rPr>
        <w:t xml:space="preserve">EATING AND NUTRITION </w:t>
      </w:r>
    </w:p>
    <w:p w14:paraId="71FFD8F9" w14:textId="77777777" w:rsidR="00F3148D" w:rsidRPr="00F3148D" w:rsidRDefault="00F3148D" w:rsidP="00F3148D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48D" w14:paraId="06C96515" w14:textId="77777777" w:rsidTr="00F3148D">
        <w:tc>
          <w:tcPr>
            <w:tcW w:w="9350" w:type="dxa"/>
          </w:tcPr>
          <w:p w14:paraId="77AEF3E4" w14:textId="77EEC9FC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YOUR CHILD’S FAVOURITE FOOD: - </w:t>
            </w:r>
          </w:p>
          <w:p w14:paraId="2A7910CC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4178EAD" w14:textId="6E96CE66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297A96D1" w14:textId="77777777" w:rsidTr="00F3148D">
        <w:tc>
          <w:tcPr>
            <w:tcW w:w="9350" w:type="dxa"/>
          </w:tcPr>
          <w:p w14:paraId="2C8EC2D1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ANY DISLIKED FOOD: - </w:t>
            </w:r>
          </w:p>
          <w:p w14:paraId="23F44F66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7378F1F" w14:textId="7BD48B63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0364E396" w14:textId="77777777" w:rsidTr="00F3148D">
        <w:tc>
          <w:tcPr>
            <w:tcW w:w="9350" w:type="dxa"/>
          </w:tcPr>
          <w:p w14:paraId="0B2B0DD5" w14:textId="68DCE52E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DESCRIBE ANY PARTICULAR EATING PATTERNS: - </w:t>
            </w:r>
          </w:p>
          <w:p w14:paraId="5962C80F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EF8A1D2" w14:textId="0DBE522A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349C76F0" w14:textId="77777777" w:rsidTr="00F3148D">
        <w:tc>
          <w:tcPr>
            <w:tcW w:w="9350" w:type="dxa"/>
          </w:tcPr>
          <w:p w14:paraId="705A675C" w14:textId="0C1EA220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ANY RELIGIOUS OR ETHNIC OBSERVATIONS RELATED TO </w:t>
            </w:r>
            <w:r w:rsidR="00446F3A">
              <w:rPr>
                <w:sz w:val="24"/>
                <w:szCs w:val="24"/>
              </w:rPr>
              <w:t>FOODS: -</w:t>
            </w:r>
            <w:r>
              <w:rPr>
                <w:sz w:val="24"/>
                <w:szCs w:val="24"/>
              </w:rPr>
              <w:t xml:space="preserve"> </w:t>
            </w:r>
          </w:p>
          <w:p w14:paraId="3ADE59E8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1EFF6E5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07BB35A" w14:textId="7F2BE4A8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EBE151C" w14:textId="6C6B4FAE" w:rsidR="00F3148D" w:rsidRDefault="00F3148D" w:rsidP="00F3148D">
      <w:pPr>
        <w:pStyle w:val="ListParagraph"/>
        <w:rPr>
          <w:sz w:val="24"/>
          <w:szCs w:val="24"/>
        </w:rPr>
      </w:pPr>
    </w:p>
    <w:p w14:paraId="6BDCABF7" w14:textId="0BBE06EA" w:rsidR="00F3148D" w:rsidRDefault="00F3148D" w:rsidP="00F3148D">
      <w:pPr>
        <w:pStyle w:val="ListParagraph"/>
        <w:rPr>
          <w:sz w:val="24"/>
          <w:szCs w:val="24"/>
        </w:rPr>
      </w:pPr>
    </w:p>
    <w:p w14:paraId="141BECF1" w14:textId="39B6C3AB" w:rsidR="00F3148D" w:rsidRPr="00446F3A" w:rsidRDefault="00F3148D" w:rsidP="00F3148D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446F3A">
        <w:rPr>
          <w:b/>
          <w:i/>
          <w:sz w:val="28"/>
          <w:szCs w:val="28"/>
        </w:rPr>
        <w:t xml:space="preserve">SLEEPING </w:t>
      </w:r>
    </w:p>
    <w:p w14:paraId="337D58AE" w14:textId="6ABFD1B7" w:rsidR="00F3148D" w:rsidRDefault="00F3148D" w:rsidP="00F3148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F3148D" w14:paraId="1B4DC5E8" w14:textId="77777777" w:rsidTr="004F30AD">
        <w:tc>
          <w:tcPr>
            <w:tcW w:w="4315" w:type="dxa"/>
          </w:tcPr>
          <w:p w14:paraId="7454E942" w14:textId="67756C9E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 TIME: - </w:t>
            </w:r>
          </w:p>
          <w:p w14:paraId="1B0B38F3" w14:textId="48BF776A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23E4CB08" w14:textId="45F4A83A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LONG TO SETTLE: - </w:t>
            </w:r>
          </w:p>
        </w:tc>
      </w:tr>
      <w:tr w:rsidR="00F3148D" w14:paraId="5DD4BDAA" w14:textId="77777777" w:rsidTr="00F3148D">
        <w:tc>
          <w:tcPr>
            <w:tcW w:w="8630" w:type="dxa"/>
            <w:gridSpan w:val="2"/>
          </w:tcPr>
          <w:p w14:paraId="66D6512A" w14:textId="28AAA169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CHILD DEEP SLEEPER, OR DOES (S)HE AWAKEN EASILY?</w:t>
            </w:r>
          </w:p>
          <w:p w14:paraId="334FEFD2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E413BBF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1AE1127" w14:textId="59F244AB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66B40E19" w14:textId="77777777" w:rsidTr="00F3148D">
        <w:tc>
          <w:tcPr>
            <w:tcW w:w="8630" w:type="dxa"/>
            <w:gridSpan w:val="2"/>
          </w:tcPr>
          <w:p w14:paraId="49E8C4B9" w14:textId="1A284089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DOES YOUR CHILD TAKE A FAVOURITE COMFORTER (E.G BLANKET OR TOY?</w:t>
            </w:r>
          </w:p>
          <w:p w14:paraId="08775ACB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57CFAF3" w14:textId="6B3FC50C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6C81CE20" w14:textId="77777777" w:rsidTr="00F3148D">
        <w:tc>
          <w:tcPr>
            <w:tcW w:w="8630" w:type="dxa"/>
            <w:gridSpan w:val="2"/>
          </w:tcPr>
          <w:p w14:paraId="0BDDFB35" w14:textId="4C5B4CE8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CHILD’S MOOD UPON WAKENING?</w:t>
            </w:r>
          </w:p>
          <w:p w14:paraId="79322EC5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48DBC69" w14:textId="5DFACA5D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BDD56C2" w14:textId="17595878" w:rsidR="00F3148D" w:rsidRDefault="00F3148D" w:rsidP="00F3148D">
      <w:pPr>
        <w:pStyle w:val="ListParagraph"/>
        <w:jc w:val="center"/>
        <w:rPr>
          <w:sz w:val="24"/>
          <w:szCs w:val="24"/>
        </w:rPr>
      </w:pPr>
    </w:p>
    <w:p w14:paraId="59A3C20B" w14:textId="77777777" w:rsidR="00F3148D" w:rsidRDefault="00F3148D" w:rsidP="00F3148D">
      <w:pPr>
        <w:pStyle w:val="ListParagraph"/>
        <w:jc w:val="center"/>
        <w:rPr>
          <w:sz w:val="24"/>
          <w:szCs w:val="24"/>
        </w:rPr>
      </w:pPr>
    </w:p>
    <w:p w14:paraId="1C3AA1D3" w14:textId="31845625" w:rsidR="00F3148D" w:rsidRPr="00F3148D" w:rsidRDefault="00F3148D" w:rsidP="00F3148D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3148D">
        <w:rPr>
          <w:b/>
          <w:i/>
          <w:sz w:val="28"/>
          <w:szCs w:val="28"/>
        </w:rPr>
        <w:t xml:space="preserve">TOILETING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1498"/>
        <w:gridCol w:w="1499"/>
        <w:gridCol w:w="2997"/>
      </w:tblGrid>
      <w:tr w:rsidR="00446F3A" w14:paraId="239AC51C" w14:textId="77777777" w:rsidTr="00264217">
        <w:tc>
          <w:tcPr>
            <w:tcW w:w="2996" w:type="dxa"/>
          </w:tcPr>
          <w:p w14:paraId="5021243B" w14:textId="77777777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YOUR CHILD TOILET TRAINED </w:t>
            </w:r>
          </w:p>
        </w:tc>
        <w:tc>
          <w:tcPr>
            <w:tcW w:w="1498" w:type="dxa"/>
          </w:tcPr>
          <w:p w14:paraId="639E79B9" w14:textId="238DCF21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2277BC6F" w14:textId="1DB9F8B0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997" w:type="dxa"/>
          </w:tcPr>
          <w:p w14:paraId="70FC8C2E" w14:textId="42263D9E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</w:t>
            </w:r>
          </w:p>
        </w:tc>
      </w:tr>
      <w:tr w:rsidR="00446F3A" w14:paraId="2AC2D05A" w14:textId="77777777" w:rsidTr="00446F3A">
        <w:tc>
          <w:tcPr>
            <w:tcW w:w="8990" w:type="dxa"/>
            <w:gridSpan w:val="4"/>
          </w:tcPr>
          <w:p w14:paraId="69F86E35" w14:textId="0F05C74E" w:rsid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 xml:space="preserve">PLEASE INDICATE </w:t>
            </w:r>
            <w:r>
              <w:rPr>
                <w:sz w:val="24"/>
                <w:szCs w:val="24"/>
              </w:rPr>
              <w:t>YOUR CHILD’S FREQUESNCY OR PATTERNS FOR BOWEL MOVEMENTS: -</w:t>
            </w:r>
          </w:p>
          <w:p w14:paraId="38A274C5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340E9E02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03889B84" w14:textId="2FD09436" w:rsidR="00446F3A" w:rsidRPr="00446F3A" w:rsidRDefault="00446F3A" w:rsidP="00F3148D">
            <w:pPr>
              <w:rPr>
                <w:sz w:val="24"/>
                <w:szCs w:val="24"/>
              </w:rPr>
            </w:pPr>
          </w:p>
        </w:tc>
      </w:tr>
      <w:tr w:rsidR="00446F3A" w14:paraId="6E05609A" w14:textId="77777777" w:rsidTr="00446F3A">
        <w:tc>
          <w:tcPr>
            <w:tcW w:w="8990" w:type="dxa"/>
            <w:gridSpan w:val="4"/>
          </w:tcPr>
          <w:p w14:paraId="12F33C29" w14:textId="03D1B2BA" w:rsid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>DESCRIBE ASSISTANCE NEEDED FOR TOILETING</w:t>
            </w:r>
            <w:r>
              <w:rPr>
                <w:sz w:val="24"/>
                <w:szCs w:val="24"/>
              </w:rPr>
              <w:t>: -</w:t>
            </w:r>
          </w:p>
          <w:p w14:paraId="77BF25DC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08E345DD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0EBFC56B" w14:textId="7B1C5484" w:rsidR="00446F3A" w:rsidRPr="00446F3A" w:rsidRDefault="00446F3A" w:rsidP="00F3148D">
            <w:pPr>
              <w:rPr>
                <w:sz w:val="24"/>
                <w:szCs w:val="24"/>
              </w:rPr>
            </w:pPr>
          </w:p>
        </w:tc>
      </w:tr>
      <w:tr w:rsidR="00446F3A" w14:paraId="49304ABA" w14:textId="77777777" w:rsidTr="00446F3A">
        <w:tc>
          <w:tcPr>
            <w:tcW w:w="8990" w:type="dxa"/>
            <w:gridSpan w:val="4"/>
          </w:tcPr>
          <w:p w14:paraId="5BA1780B" w14:textId="7C4AA74C" w:rsid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 xml:space="preserve">WHAT “SPECIAL” WORD DOES YOR CHILD USE </w:t>
            </w:r>
            <w:proofErr w:type="gramStart"/>
            <w:r w:rsidRPr="00446F3A">
              <w:rPr>
                <w:sz w:val="24"/>
                <w:szCs w:val="24"/>
              </w:rPr>
              <w:t>FOR: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352D76E4" w14:textId="77777777" w:rsidR="00446F3A" w:rsidRPr="00446F3A" w:rsidRDefault="00446F3A" w:rsidP="00F3148D">
            <w:pPr>
              <w:rPr>
                <w:sz w:val="24"/>
                <w:szCs w:val="24"/>
              </w:rPr>
            </w:pPr>
          </w:p>
          <w:p w14:paraId="44635F85" w14:textId="77777777" w:rsidR="00446F3A" w:rsidRP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>URINATION ____________________</w:t>
            </w:r>
          </w:p>
          <w:p w14:paraId="795CFC54" w14:textId="77777777" w:rsidR="00446F3A" w:rsidRP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>BOWEL MOVEMENT ________________________</w:t>
            </w:r>
          </w:p>
          <w:p w14:paraId="5F57DFC4" w14:textId="6F7512BE" w:rsidR="00446F3A" w:rsidRDefault="00446F3A" w:rsidP="00F3148D">
            <w:pPr>
              <w:rPr>
                <w:sz w:val="28"/>
                <w:szCs w:val="28"/>
              </w:rPr>
            </w:pPr>
          </w:p>
        </w:tc>
      </w:tr>
    </w:tbl>
    <w:p w14:paraId="3CE9A800" w14:textId="5701110F" w:rsidR="00F3148D" w:rsidRDefault="00F3148D" w:rsidP="00F3148D">
      <w:pPr>
        <w:ind w:left="360"/>
        <w:rPr>
          <w:sz w:val="28"/>
          <w:szCs w:val="28"/>
        </w:rPr>
      </w:pPr>
    </w:p>
    <w:p w14:paraId="33D3E5D7" w14:textId="77777777" w:rsidR="00446F3A" w:rsidRDefault="00446F3A" w:rsidP="00446F3A">
      <w:pPr>
        <w:ind w:left="360"/>
        <w:jc w:val="center"/>
        <w:rPr>
          <w:sz w:val="28"/>
          <w:szCs w:val="28"/>
        </w:rPr>
      </w:pPr>
    </w:p>
    <w:p w14:paraId="4530C2D0" w14:textId="7F8F6CB3" w:rsidR="00446F3A" w:rsidRPr="00446F3A" w:rsidRDefault="00446F3A" w:rsidP="00446F3A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446F3A">
        <w:rPr>
          <w:b/>
          <w:i/>
          <w:sz w:val="28"/>
          <w:szCs w:val="28"/>
        </w:rPr>
        <w:t xml:space="preserve">OTHER COMMENTS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46F3A" w14:paraId="1D188172" w14:textId="77777777" w:rsidTr="00446F3A">
        <w:tc>
          <w:tcPr>
            <w:tcW w:w="8990" w:type="dxa"/>
          </w:tcPr>
          <w:p w14:paraId="157C8B85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2925757A" w14:textId="7AAE8DA2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0F72CA45" w14:textId="77777777" w:rsidTr="00446F3A">
        <w:tc>
          <w:tcPr>
            <w:tcW w:w="8990" w:type="dxa"/>
          </w:tcPr>
          <w:p w14:paraId="57A6B723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502AA7C3" w14:textId="660136F8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75FC6E1F" w14:textId="77777777" w:rsidTr="00446F3A">
        <w:tc>
          <w:tcPr>
            <w:tcW w:w="8990" w:type="dxa"/>
          </w:tcPr>
          <w:p w14:paraId="115F3396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41C67828" w14:textId="31CC9AE6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1D9F81BF" w14:textId="77777777" w:rsidTr="00446F3A">
        <w:tc>
          <w:tcPr>
            <w:tcW w:w="8990" w:type="dxa"/>
          </w:tcPr>
          <w:p w14:paraId="2BB3C13F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70198210" w14:textId="0C4AC6A8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612BE80E" w14:textId="77777777" w:rsidTr="00446F3A">
        <w:tc>
          <w:tcPr>
            <w:tcW w:w="8990" w:type="dxa"/>
          </w:tcPr>
          <w:p w14:paraId="43C6744C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0B413F73" w14:textId="2A0959CA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6E5428" w14:textId="0023692C" w:rsidR="00446F3A" w:rsidRDefault="001B4A55" w:rsidP="001B4A55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1B4A55">
        <w:rPr>
          <w:b/>
          <w:i/>
          <w:sz w:val="28"/>
          <w:szCs w:val="28"/>
        </w:rPr>
        <w:lastRenderedPageBreak/>
        <w:t>CHILD IMMUNIZATION RECORD</w:t>
      </w:r>
    </w:p>
    <w:p w14:paraId="6986637F" w14:textId="63A3E6E9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1DE76D3" w14:textId="6E8151FE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2337934" w14:textId="3BBDAA84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6434FB5" w14:textId="0F55D715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B28EBB6" w14:textId="1BE78FF8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D8AD179" w14:textId="7192C128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6091032" w14:textId="44BF20F6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3604C30" w14:textId="5057D0F0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3F758A2" w14:textId="531029B3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E1C929E" w14:textId="19318208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B561D16" w14:textId="51A6A6F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016020A2" w14:textId="5FD0A49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2472878" w14:textId="5EE8734F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69C973C" w14:textId="1062A41A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33E41FA" w14:textId="7675E710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42E4973" w14:textId="1EC4855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43C15CC" w14:textId="401D1FFB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860B72D" w14:textId="71600EC3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0D2351BE" w14:textId="1F03A61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A077F71" w14:textId="3CB1100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FBFDD2A" w14:textId="2E94763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086F8DD" w14:textId="2505FF9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22A29E0" w14:textId="56956C29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D634F6A" w14:textId="25EA6C4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D48A04F" w14:textId="563AB93C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5E11807" w14:textId="4763873B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047AF3C" w14:textId="691A719A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68514DC" w14:textId="2A7E15B0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4212CBA4" w14:textId="661B3016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C10B035" w14:textId="6744B08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1350BA0" w14:textId="7B0BD82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06F767B" w14:textId="1F21165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362D049" w14:textId="10DD61B4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7FA006C" w14:textId="6CEEF464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065788C1" w14:textId="2F3E07B6" w:rsidR="001B4A55" w:rsidRPr="001B4A55" w:rsidRDefault="001B4A55" w:rsidP="001B4A55">
      <w:pPr>
        <w:pStyle w:val="ListParagraph"/>
        <w:rPr>
          <w:b/>
          <w:i/>
          <w:sz w:val="28"/>
          <w:szCs w:val="28"/>
        </w:rPr>
      </w:pPr>
    </w:p>
    <w:sectPr w:rsidR="001B4A55" w:rsidRPr="001B4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196B3" w14:textId="77777777" w:rsidR="00FF13A4" w:rsidRDefault="00FF13A4" w:rsidP="002E6169">
      <w:pPr>
        <w:spacing w:after="0" w:line="240" w:lineRule="auto"/>
      </w:pPr>
      <w:r>
        <w:separator/>
      </w:r>
    </w:p>
  </w:endnote>
  <w:endnote w:type="continuationSeparator" w:id="0">
    <w:p w14:paraId="6444BDC4" w14:textId="77777777" w:rsidR="00FF13A4" w:rsidRDefault="00FF13A4" w:rsidP="002E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5F4C" w14:textId="77777777" w:rsidR="00FF13A4" w:rsidRDefault="00FF13A4" w:rsidP="002E6169">
      <w:pPr>
        <w:spacing w:after="0" w:line="240" w:lineRule="auto"/>
      </w:pPr>
      <w:r>
        <w:separator/>
      </w:r>
    </w:p>
  </w:footnote>
  <w:footnote w:type="continuationSeparator" w:id="0">
    <w:p w14:paraId="713F215D" w14:textId="77777777" w:rsidR="00FF13A4" w:rsidRDefault="00FF13A4" w:rsidP="002E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799"/>
    <w:multiLevelType w:val="hybridMultilevel"/>
    <w:tmpl w:val="4BC8C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D7217"/>
    <w:multiLevelType w:val="hybridMultilevel"/>
    <w:tmpl w:val="B748B634"/>
    <w:lvl w:ilvl="0" w:tplc="99DE76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3E"/>
    <w:rsid w:val="00026497"/>
    <w:rsid w:val="0004672C"/>
    <w:rsid w:val="001B4A55"/>
    <w:rsid w:val="001D5BA7"/>
    <w:rsid w:val="002E6169"/>
    <w:rsid w:val="00330471"/>
    <w:rsid w:val="00357B6B"/>
    <w:rsid w:val="003D493E"/>
    <w:rsid w:val="0041086D"/>
    <w:rsid w:val="00446F3A"/>
    <w:rsid w:val="005D2673"/>
    <w:rsid w:val="0081575E"/>
    <w:rsid w:val="00A14C3E"/>
    <w:rsid w:val="00A608C7"/>
    <w:rsid w:val="00C120B6"/>
    <w:rsid w:val="00D471AD"/>
    <w:rsid w:val="00F3148D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17BA"/>
  <w15:chartTrackingRefBased/>
  <w15:docId w15:val="{9E6F5F8F-5002-4621-A34D-FD60AA33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C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69"/>
  </w:style>
  <w:style w:type="paragraph" w:styleId="Footer">
    <w:name w:val="footer"/>
    <w:basedOn w:val="Normal"/>
    <w:link w:val="FooterChar"/>
    <w:uiPriority w:val="99"/>
    <w:unhideWhenUsed/>
    <w:rsid w:val="002E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Gurmesh Shergill</dc:creator>
  <cp:keywords/>
  <dc:description/>
  <cp:lastModifiedBy>Rajiv</cp:lastModifiedBy>
  <cp:revision>2</cp:revision>
  <dcterms:created xsi:type="dcterms:W3CDTF">2018-09-30T22:45:00Z</dcterms:created>
  <dcterms:modified xsi:type="dcterms:W3CDTF">2019-09-09T07:04:00Z</dcterms:modified>
</cp:coreProperties>
</file>